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6" w:rsidRPr="000D26FE" w:rsidRDefault="000D26F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D26FE">
        <w:rPr>
          <w:rFonts w:ascii="Times New Roman" w:hAnsi="Times New Roman" w:cs="Times New Roman"/>
          <w:b/>
          <w:sz w:val="24"/>
          <w:szCs w:val="24"/>
          <w:lang w:val="sr-Cyrl-RS"/>
        </w:rPr>
        <w:t>4. група</w:t>
      </w:r>
    </w:p>
    <w:p w:rsidR="000D26FE" w:rsidRPr="000D26FE" w:rsidRDefault="000D26F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75"/>
        <w:gridCol w:w="1677"/>
        <w:gridCol w:w="1306"/>
        <w:gridCol w:w="959"/>
        <w:gridCol w:w="959"/>
        <w:gridCol w:w="959"/>
        <w:gridCol w:w="987"/>
      </w:tblGrid>
      <w:tr w:rsidR="00B24DA1" w:rsidRPr="000D26FE" w:rsidTr="00B5184C">
        <w:tc>
          <w:tcPr>
            <w:tcW w:w="575" w:type="dxa"/>
          </w:tcPr>
          <w:p w:rsidR="00B24DA1" w:rsidRPr="000D26FE" w:rsidRDefault="00B24DA1" w:rsidP="00B24DA1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77" w:type="dxa"/>
          </w:tcPr>
          <w:p w:rsidR="00B24DA1" w:rsidRPr="000D26FE" w:rsidRDefault="00B24DA1" w:rsidP="00B24D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306" w:type="dxa"/>
          </w:tcPr>
          <w:p w:rsidR="00B24DA1" w:rsidRPr="000D26FE" w:rsidRDefault="00B24DA1" w:rsidP="00B24D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:rsidR="00B24DA1" w:rsidRPr="000D26FE" w:rsidRDefault="00B24DA1" w:rsidP="00B24DA1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b/>
                <w:lang w:val="ru-RU"/>
              </w:rPr>
              <w:t>Бр.инд.</w:t>
            </w:r>
          </w:p>
        </w:tc>
        <w:tc>
          <w:tcPr>
            <w:tcW w:w="959" w:type="dxa"/>
          </w:tcPr>
          <w:p w:rsidR="00B24DA1" w:rsidRPr="000D26FE" w:rsidRDefault="00B24DA1" w:rsidP="00B24DA1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59" w:type="dxa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Мини тест</w:t>
            </w:r>
          </w:p>
        </w:tc>
        <w:tc>
          <w:tcPr>
            <w:tcW w:w="959" w:type="dxa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Домаћи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Борковачки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86/19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Бркић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Јелена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3/19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Вујин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Бојана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19/19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4.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Гвојић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</w:rPr>
              <w:t>112/19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5.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Димитријевић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Валентина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92/19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25373F" w:rsidRDefault="0025373F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Ђукић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Татјана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33/19</w:t>
            </w:r>
          </w:p>
        </w:tc>
        <w:tc>
          <w:tcPr>
            <w:tcW w:w="959" w:type="dxa"/>
            <w:vAlign w:val="bottom"/>
          </w:tcPr>
          <w:p w:rsidR="00B24DA1" w:rsidRPr="0044453E" w:rsidRDefault="0044453E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44453E" w:rsidRDefault="0044453E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Илић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Ксенија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87/19</w:t>
            </w:r>
          </w:p>
        </w:tc>
        <w:tc>
          <w:tcPr>
            <w:tcW w:w="959" w:type="dxa"/>
            <w:vAlign w:val="bottom"/>
          </w:tcPr>
          <w:p w:rsidR="00B24DA1" w:rsidRPr="0044453E" w:rsidRDefault="0044453E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44453E" w:rsidRDefault="0044453E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44453E" w:rsidRDefault="0044453E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8.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Јагодић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Вања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26/19</w:t>
            </w:r>
          </w:p>
        </w:tc>
        <w:tc>
          <w:tcPr>
            <w:tcW w:w="959" w:type="dxa"/>
            <w:vAlign w:val="bottom"/>
          </w:tcPr>
          <w:p w:rsidR="00B24DA1" w:rsidRPr="002A6E36" w:rsidRDefault="002A6E36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B24DA1" w:rsidRPr="002A6E36" w:rsidRDefault="002A6E36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9.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Јевтић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Маријана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44/19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10.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Јуришин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124/19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11.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Медић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48/19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12.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Митић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Анђела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70/19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13.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Обренов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Бојана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99/19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14.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Половинa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</w:rPr>
              <w:t>79/19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15.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Половина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Тијана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78/19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16.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Проле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Владимир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123/19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17.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Ранковић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Наталија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106/19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18.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Ћулибрк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98/19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19.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Хајдер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Анђела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</w:rPr>
              <w:t>91/19</w:t>
            </w:r>
          </w:p>
        </w:tc>
        <w:tc>
          <w:tcPr>
            <w:tcW w:w="959" w:type="dxa"/>
            <w:vAlign w:val="bottom"/>
          </w:tcPr>
          <w:p w:rsidR="00B24DA1" w:rsidRPr="000D26FE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0D26FE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959" w:type="dxa"/>
            <w:vAlign w:val="bottom"/>
          </w:tcPr>
          <w:p w:rsidR="00B24DA1" w:rsidRPr="000D26FE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20.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Цап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Ивана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46/19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21.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Церовски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Наталиа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54/19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22.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Чанковић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26FE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14/19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89480D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B24DA1" w:rsidRPr="004E5959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B24DA1" w:rsidRPr="000D26FE" w:rsidTr="00935FE7">
        <w:tc>
          <w:tcPr>
            <w:tcW w:w="575" w:type="dxa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23.</w:t>
            </w:r>
          </w:p>
        </w:tc>
        <w:tc>
          <w:tcPr>
            <w:tcW w:w="1677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Чонкић</w:t>
            </w:r>
          </w:p>
        </w:tc>
        <w:tc>
          <w:tcPr>
            <w:tcW w:w="1306" w:type="dxa"/>
            <w:vAlign w:val="bottom"/>
          </w:tcPr>
          <w:p w:rsidR="00B24DA1" w:rsidRPr="000D26FE" w:rsidRDefault="00B24DA1" w:rsidP="00B24DA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Теодора</w:t>
            </w:r>
          </w:p>
        </w:tc>
        <w:tc>
          <w:tcPr>
            <w:tcW w:w="959" w:type="dxa"/>
            <w:vAlign w:val="bottom"/>
          </w:tcPr>
          <w:p w:rsidR="00B24DA1" w:rsidRPr="000D26FE" w:rsidRDefault="00B24DA1" w:rsidP="00B24DA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D26FE">
              <w:rPr>
                <w:rFonts w:ascii="Times New Roman" w:eastAsia="Calibri" w:hAnsi="Times New Roman" w:cs="Times New Roman"/>
                <w:lang w:val="ru-RU"/>
              </w:rPr>
              <w:t>23/19</w:t>
            </w:r>
          </w:p>
        </w:tc>
        <w:tc>
          <w:tcPr>
            <w:tcW w:w="959" w:type="dxa"/>
            <w:vAlign w:val="bottom"/>
          </w:tcPr>
          <w:p w:rsidR="00B24DA1" w:rsidRPr="000D26FE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959" w:type="dxa"/>
            <w:vAlign w:val="bottom"/>
          </w:tcPr>
          <w:p w:rsidR="00B24DA1" w:rsidRPr="000D26FE" w:rsidRDefault="0089480D" w:rsidP="00B24DA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959" w:type="dxa"/>
            <w:vAlign w:val="bottom"/>
          </w:tcPr>
          <w:p w:rsidR="00B24DA1" w:rsidRPr="000D26FE" w:rsidRDefault="004E5959" w:rsidP="00B24DA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  <w:bookmarkStart w:id="0" w:name="_GoBack"/>
            <w:bookmarkEnd w:id="0"/>
          </w:p>
        </w:tc>
      </w:tr>
    </w:tbl>
    <w:p w:rsidR="000D26FE" w:rsidRPr="000D26FE" w:rsidRDefault="000D26F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D26FE" w:rsidRPr="000D26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FE"/>
    <w:rsid w:val="000D26FE"/>
    <w:rsid w:val="00110EE5"/>
    <w:rsid w:val="001906D6"/>
    <w:rsid w:val="0025373F"/>
    <w:rsid w:val="002A6E36"/>
    <w:rsid w:val="0044453E"/>
    <w:rsid w:val="004E5959"/>
    <w:rsid w:val="0089480D"/>
    <w:rsid w:val="00B2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6FE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6FE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8</cp:revision>
  <dcterms:created xsi:type="dcterms:W3CDTF">2020-02-23T21:54:00Z</dcterms:created>
  <dcterms:modified xsi:type="dcterms:W3CDTF">2020-05-21T20:59:00Z</dcterms:modified>
</cp:coreProperties>
</file>